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5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500"/>
      </w:tblGrid>
      <w:tr w:rsidR="00A06F02" w:rsidRPr="00A06F02" w:rsidTr="00A06F0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06F02" w:rsidRPr="00A06F02" w:rsidRDefault="00A06F02" w:rsidP="00A0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A06F02" w:rsidRPr="00A06F02" w:rsidTr="00A06F02">
        <w:trPr>
          <w:trHeight w:val="300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06F02" w:rsidRPr="00A06F02" w:rsidRDefault="00A06F02" w:rsidP="00A0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06F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</w:tr>
      <w:tr w:rsidR="00A06F02" w:rsidRPr="00A06F02" w:rsidTr="00A06F0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06F02" w:rsidRPr="00A06F02" w:rsidRDefault="00A06F02" w:rsidP="00A0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06F0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   Relação de Certificados de Entidades </w:t>
            </w:r>
            <w:proofErr w:type="gramStart"/>
            <w:r w:rsidRPr="00A06F0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Esportivas Emitidos</w:t>
            </w:r>
            <w:proofErr w:type="gramEnd"/>
            <w:r w:rsidRPr="00A06F0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- 2005</w:t>
            </w:r>
          </w:p>
        </w:tc>
      </w:tr>
      <w:tr w:rsidR="00A06F02" w:rsidRPr="00A06F02" w:rsidTr="00A06F0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06F02" w:rsidRPr="00A06F02" w:rsidRDefault="00A06F02" w:rsidP="00A0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06F0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 </w:t>
            </w:r>
          </w:p>
        </w:tc>
      </w:tr>
      <w:tr w:rsidR="00A06F02" w:rsidRPr="00A06F02" w:rsidTr="00A06F0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72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403"/>
              <w:gridCol w:w="1403"/>
              <w:gridCol w:w="1960"/>
              <w:gridCol w:w="1371"/>
              <w:gridCol w:w="1091"/>
            </w:tblGrid>
            <w:tr w:rsidR="00A06F02" w:rsidRPr="00A06F02">
              <w:trPr>
                <w:trHeight w:val="285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Nº CRED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PROCESSO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ENTIDADE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CIDADE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PLENÁRIA</w:t>
                  </w:r>
                </w:p>
              </w:tc>
            </w:tr>
            <w:tr w:rsidR="00A06F02" w:rsidRPr="00A06F02">
              <w:trPr>
                <w:trHeight w:val="48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01/CED/2005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001/CED/2005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 xml:space="preserve">Desterro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Rugby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 xml:space="preserve"> Clube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10/02/2005</w:t>
                  </w:r>
                </w:p>
              </w:tc>
            </w:tr>
            <w:tr w:rsidR="00A06F02" w:rsidRPr="00A06F02">
              <w:trPr>
                <w:trHeight w:val="72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02/CED/2005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002/CED/2005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Federação Catarinense de Futebol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 xml:space="preserve">Balneário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Camboriú</w:t>
                  </w:r>
                  <w:proofErr w:type="spellEnd"/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10/02/2005</w:t>
                  </w:r>
                </w:p>
              </w:tc>
            </w:tr>
            <w:tr w:rsidR="00A06F02" w:rsidRPr="00A06F02">
              <w:trPr>
                <w:trHeight w:val="48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03/CED/2005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003/CED/2005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Figueirense Futebol Clube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10/02/2005</w:t>
                  </w:r>
                </w:p>
              </w:tc>
            </w:tr>
            <w:tr w:rsidR="00A06F02" w:rsidRPr="00A06F02">
              <w:trPr>
                <w:trHeight w:val="72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04/CED/2005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004/CED/2005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 xml:space="preserve">Associação São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Bentense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 xml:space="preserve"> de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Ciclomontanhismo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São Bento do Sul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10/02/2005</w:t>
                  </w:r>
                </w:p>
              </w:tc>
            </w:tr>
            <w:tr w:rsidR="00A06F02" w:rsidRPr="00A06F02">
              <w:trPr>
                <w:trHeight w:val="48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05/CED/2005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005/CED/2005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gramStart"/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Grêmio recreativo Suprema</w:t>
                  </w:r>
                  <w:proofErr w:type="gram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Joinville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10/02/2005</w:t>
                  </w:r>
                </w:p>
              </w:tc>
            </w:tr>
            <w:tr w:rsidR="00A06F02" w:rsidRPr="00A06F02">
              <w:trPr>
                <w:trHeight w:val="72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06/CED/2005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006/CED/2005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Associação Pró Ciclismo de Chapecó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Chapecó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10/02/2005</w:t>
                  </w:r>
                </w:p>
              </w:tc>
            </w:tr>
            <w:tr w:rsidR="00A06F02" w:rsidRPr="00A06F02">
              <w:trPr>
                <w:trHeight w:val="48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07/CED/2005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007/CED/2005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Clube de Caça e Tiro Dias Velho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Rio do Sul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21/02/2005</w:t>
                  </w:r>
                </w:p>
              </w:tc>
            </w:tr>
            <w:tr w:rsidR="00A06F02" w:rsidRPr="00A06F02">
              <w:trPr>
                <w:trHeight w:val="72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08/CED/2004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008/CED/2005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 xml:space="preserve">Associação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Pomerodense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 xml:space="preserve"> de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karate-Do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Pomerode</w:t>
                  </w:r>
                  <w:proofErr w:type="spellEnd"/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pt-BR"/>
                    </w:rPr>
                    <w:t>21/02/2005</w:t>
                  </w:r>
                </w:p>
              </w:tc>
            </w:tr>
            <w:tr w:rsidR="00A06F02" w:rsidRPr="00A06F02">
              <w:trPr>
                <w:trHeight w:val="57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09/CED/2005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010/CED/2005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Clube de Xadrez de São José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José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25/02/05</w:t>
                  </w:r>
                </w:p>
              </w:tc>
            </w:tr>
            <w:tr w:rsidR="00A06F02" w:rsidRPr="00A06F02">
              <w:trPr>
                <w:trHeight w:val="285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10/CED/2005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017/CED/2005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União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Josefense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José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16/03/05</w:t>
                  </w:r>
                </w:p>
              </w:tc>
            </w:tr>
            <w:tr w:rsidR="00A06F02" w:rsidRPr="00A06F02">
              <w:trPr>
                <w:trHeight w:val="57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11/CED/2005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014/CED/2005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Itajaiense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de Judô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Itajaí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16/03/05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Declaração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101/CED/2004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Palmitos Clube de Tiro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Palmitos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05/04/05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Declaração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011/CED/2005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Clube 23 – CAC – </w:t>
                  </w:r>
                  <w:proofErr w:type="gram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Caça,</w:t>
                  </w:r>
                  <w:proofErr w:type="gram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Tiro Esportivo e Coleção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18/04/05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012/CED/2005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032/CED/2005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Judô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05/05/05</w:t>
                  </w:r>
                </w:p>
              </w:tc>
            </w:tr>
            <w:tr w:rsidR="00A06F02" w:rsidRPr="00A06F02">
              <w:trPr>
                <w:trHeight w:val="825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013/CED/2005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033/CED/2005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Tênis de Mesa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Porto União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06/05/05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014/CED/2005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035/CED/2005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Pedal da Grande Florianópolis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José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10/05/05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015/CED/2005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037/CED/2005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Aquática de Santa Catarina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18/05/05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016/CED/2005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Catarinense de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Basketball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01/06/05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017/CED/2005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Moto Grupo Cães do Asfalto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Miguel d´Oeste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01/06/05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lastRenderedPageBreak/>
                    <w:t>018/CED/2005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Bento Handebol Clube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Bento do Sul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01/06/05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Declaração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de Mesotenistas de Florianópolis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br/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br/>
                    <w:t>01/06/05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019/CED/2005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Contato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José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07/07/05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020/CED/2005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de Vela do Estado de Santa Catarina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07/07/05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021/CED/2005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Sociedade Atiradores Diana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Guaramirim</w:t>
                  </w:r>
                  <w:proofErr w:type="spellEnd"/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07/07/05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022/CED/2005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Voleibol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29/07/05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023/CED/2005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Ciclismo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Joinville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01/08/05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024/CED/2005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Blumenauense de Ginástica Olímpica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03/08/5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025/CED/2005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Federação Catarinense de Caça e Tiro Esportivo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08/08/05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026/CED/2005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de </w:t>
                  </w:r>
                  <w:proofErr w:type="spellStart"/>
                  <w:proofErr w:type="gram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BodyBoarding</w:t>
                  </w:r>
                  <w:proofErr w:type="spellEnd"/>
                  <w:proofErr w:type="gram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de Navegantes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Navegantes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10/08/05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027/CED/2005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Handebol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10/08/05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028/CED/2005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Sociedade Esportiva Bandeirante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Brusque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12/08/05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029/CED/2005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Catarinense Futebol de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Salãol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12/08/05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030/CED/2005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Clube Blumenau de Caça e Tiro Esportivo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15/08/05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031/CED/2005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Futebol de Salão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Criciúma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18/08/05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032/CED/2005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Fundação Municipal de Esportes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18/08/05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033/CED/2005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Clube de Basquete de Chapecó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Chapecó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28/08/05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034/CED/2005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Catarinense de Levantamento de Potência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28/08/05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035/CED/2005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dos Remadores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Master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do Estado de Santa </w:t>
                  </w: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lastRenderedPageBreak/>
                    <w:t>Catarina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lastRenderedPageBreak/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lastRenderedPageBreak/>
                    <w:t>036/CED/2005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Desportiva Futsal de Chapecó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Chapecó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037/CED/2005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Automóvel Clube de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Loutras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Lontras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038/CED/2005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Federação de Automobilismo do Estado de Santa Catarina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05/09/05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039/CED/2005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Desportiva Instituto Estadual de Educação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08/09/05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040/CED/2005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Fundação Municipal de Esportes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Corupá</w:t>
                  </w:r>
                  <w:proofErr w:type="spellEnd"/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09/09/05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041/CED/2005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</w:t>
                  </w: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 xml:space="preserve"> Cultural e Esportiva </w:t>
                  </w:r>
                  <w:proofErr w:type="spellStart"/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Sand</w:t>
                  </w:r>
                  <w:proofErr w:type="spellEnd"/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 xml:space="preserve"> &amp; </w:t>
                  </w:r>
                  <w:proofErr w:type="spellStart"/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Snow</w:t>
                  </w:r>
                  <w:proofErr w:type="spellEnd"/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 xml:space="preserve"> </w:t>
                  </w:r>
                  <w:proofErr w:type="spellStart"/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Board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09/09/05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042/CED/2005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de Triatlo de Santa Catarina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José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09/09/05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043/CED/2005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Sociedade Esportiva e Recreativa Guarani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Ibirama</w:t>
                  </w:r>
                  <w:proofErr w:type="spellEnd"/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12/09/05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044/CED/2005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Florianopolitana de Deficientes Físicos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12/09/05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045/CED/2005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Fundação Municipal de Desportos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12/09/05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046/CED/2005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dos Pais dos Tenistas da 1ª Equipe de Tênis do LIC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14/09/05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047/CED/2005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Amigos do Esporte Amador de Jaraguá do Sul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Jaraguá do Sul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19/09/05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048/CED/2005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Sociedade Hípica Catarinense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19/09/05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049/CED/2005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Fundação Catarinense de Desportos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19/09/05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050/CED/2005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Fundação Municipal de Esportes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Jaraguá do Sul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28/09/05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051/CED/2005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Sociedade </w:t>
                  </w:r>
                  <w:proofErr w:type="gram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Desportiva Vasto Verde</w:t>
                  </w:r>
                  <w:proofErr w:type="gram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28/09/05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052/CED/2005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Bocha e Bolão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03/10/05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053/CED/2005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</w:t>
                  </w: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lastRenderedPageBreak/>
                    <w:t xml:space="preserve">Esportiva de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karate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do Timboense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lastRenderedPageBreak/>
                    <w:t>Timbó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03/10/05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lastRenderedPageBreak/>
                    <w:t>054/CED/2005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de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Karatê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Interestilos de Santa Catarina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Timbó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03/10/05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055/CED/2005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Triatletas Associados do Litoral de Santa Catarina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Camboriú</w:t>
                  </w:r>
                  <w:proofErr w:type="spellEnd"/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04/10/05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056/CED/2005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Joaçaabense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de Voleibol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Joaçaba</w:t>
                  </w:r>
                  <w:proofErr w:type="spellEnd"/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07/10/05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057/CED/2005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Desportiva Hering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13/10/05</w:t>
                  </w:r>
                </w:p>
              </w:tc>
            </w:tr>
            <w:tr w:rsidR="00A06F02" w:rsidRPr="00A06F02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058/CED/2005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Recreativa, Cultural e Esportiva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Garopaba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Esporte </w:t>
                  </w:r>
                  <w:proofErr w:type="gram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Clube</w:t>
                  </w:r>
                  <w:proofErr w:type="gram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Garopaba</w:t>
                  </w:r>
                  <w:proofErr w:type="spellEnd"/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13/10/05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059/CED/2005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Clube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Josefense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de Tiro</w:t>
                  </w:r>
                  <w:proofErr w:type="gram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, Pesca</w:t>
                  </w:r>
                  <w:proofErr w:type="gram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e Caça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José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13/10/05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060/CED/2005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de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Motonaútica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de Santa Catarina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13/10/05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061/CED/2005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Clube Escolar Santa Rosa de Lima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Lages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20/10/05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062/CED/2005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Clube Atlético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Itoupava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24/10/05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063/CED/2005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Pinhalense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de Esporte e Cultura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Pinhalzinho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03/11/05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064/CED/2005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Atlética Universitária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Concórdia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03/11/05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065/CED/2005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Santa Catarina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Voleybol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Clube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José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03/11/05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066/CED/2005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de Surf de Balneário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Camboriú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Balneário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Camboriú</w:t>
                  </w:r>
                  <w:proofErr w:type="spellEnd"/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17/11/05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067/CED/2005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Sociedade Ginástica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Joinville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18/11/05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068/CED/2005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Clube Recreativo Maravilha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Maravilha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28/11/05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069/CED/2005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Desportiva Saudades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Saudades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28/11/05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070/CED/2005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Motociclismo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28/11/05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071/CED/2005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Liga Norte Catarinense de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Volley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Ball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Jaraguá do Sul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28/11/05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072/CED/2005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Clube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Naútico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Francisco Martinelli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30/11/05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lastRenderedPageBreak/>
                    <w:t>073/CED/2005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dps</w:t>
                  </w:r>
                  <w:proofErr w:type="spell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Esportes na Natureza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02/12/05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074/CED/2005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Senior's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Piçarras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02/12/05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075/CED/2005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Catarinense de </w:t>
                  </w:r>
                  <w:proofErr w:type="spell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Pará-Quedismo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07/12/05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Declaração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de Mesotenistas de Florianópolis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01/06/05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Declaração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Palmitos Clube de Tiro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Palmitos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01/06/05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076/CED/2005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de Mesatenistas de Florianópolis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07/12/05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077/CED/2005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Palmitos Clube de Tiro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Palmitos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07/12/05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078/CED/2005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Clube 23 - CAC - </w:t>
                  </w:r>
                  <w:proofErr w:type="gramStart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Caça,</w:t>
                  </w:r>
                  <w:proofErr w:type="gramEnd"/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Tiro Esportivo e Coleção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07/12/05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079/CED/2005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Clube de Atiradores de Jaraguá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Jaraguá do Sul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08/12/05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080/CED/2005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Desportiva Colegial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14/12/05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  <w:tr w:rsidR="00A06F02" w:rsidRPr="00A06F02">
              <w:trPr>
                <w:trHeight w:val="39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06F02" w:rsidRPr="00A06F02" w:rsidRDefault="00A06F02" w:rsidP="00A06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06F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</w:tbl>
          <w:p w:rsidR="00A06F02" w:rsidRPr="00A06F02" w:rsidRDefault="00A06F02" w:rsidP="00A0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A06F02" w:rsidRPr="00A06F02" w:rsidTr="00A06F02">
        <w:trPr>
          <w:trHeight w:val="600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06F02" w:rsidRPr="00A06F02" w:rsidRDefault="00A06F02" w:rsidP="00A0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06F0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 </w:t>
            </w:r>
          </w:p>
        </w:tc>
      </w:tr>
    </w:tbl>
    <w:p w:rsidR="00B0133D" w:rsidRDefault="00B0133D"/>
    <w:sectPr w:rsidR="00B0133D" w:rsidSect="00B013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06F02"/>
    <w:rsid w:val="00A06F02"/>
    <w:rsid w:val="00B01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3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6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A06F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1023</Words>
  <Characters>5525</Characters>
  <Application>Microsoft Office Word</Application>
  <DocSecurity>0</DocSecurity>
  <Lines>46</Lines>
  <Paragraphs>13</Paragraphs>
  <ScaleCrop>false</ScaleCrop>
  <Company>Grizli777</Company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mcarpes</dc:creator>
  <cp:lastModifiedBy>mcarpes</cp:lastModifiedBy>
  <cp:revision>1</cp:revision>
  <dcterms:created xsi:type="dcterms:W3CDTF">2013-06-14T16:27:00Z</dcterms:created>
  <dcterms:modified xsi:type="dcterms:W3CDTF">2013-06-14T16:41:00Z</dcterms:modified>
</cp:coreProperties>
</file>