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50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588"/>
      </w:tblGrid>
      <w:tr w:rsidR="00502BA5" w:rsidRPr="00502BA5" w:rsidTr="00502BA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502BA5" w:rsidRPr="00502BA5" w:rsidRDefault="00502BA5" w:rsidP="00502B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502BA5" w:rsidRPr="00502BA5" w:rsidTr="00502BA5">
        <w:trPr>
          <w:trHeight w:val="300"/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502BA5" w:rsidRPr="00502BA5" w:rsidRDefault="00502BA5" w:rsidP="00502B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02BA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 </w:t>
            </w:r>
          </w:p>
        </w:tc>
      </w:tr>
      <w:tr w:rsidR="00502BA5" w:rsidRPr="00502BA5" w:rsidTr="00502BA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502BA5" w:rsidRPr="00502BA5" w:rsidRDefault="00502BA5" w:rsidP="00C32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502BA5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 xml:space="preserve">Certificados de Registro de Entidades Desportiva Expedidos em </w:t>
            </w:r>
            <w:r w:rsidR="00C32942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2</w:t>
            </w:r>
            <w:r w:rsidRPr="00502BA5">
              <w:rPr>
                <w:rFonts w:ascii="Arial" w:eastAsia="Times New Roman" w:hAnsi="Arial" w:cs="Arial"/>
                <w:b/>
                <w:sz w:val="24"/>
                <w:szCs w:val="24"/>
                <w:lang w:eastAsia="pt-BR"/>
              </w:rPr>
              <w:t>007</w:t>
            </w:r>
          </w:p>
        </w:tc>
      </w:tr>
      <w:tr w:rsidR="00502BA5" w:rsidRPr="00502BA5" w:rsidTr="00502BA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502BA5" w:rsidRPr="00502BA5" w:rsidRDefault="00502BA5" w:rsidP="00502B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02BA5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 </w:t>
            </w:r>
          </w:p>
        </w:tc>
      </w:tr>
      <w:tr w:rsidR="00502BA5" w:rsidRPr="00502BA5" w:rsidTr="00502BA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502BA5" w:rsidRPr="00502BA5" w:rsidRDefault="00502BA5" w:rsidP="00502B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502BA5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 </w:t>
            </w:r>
          </w:p>
          <w:tbl>
            <w:tblPr>
              <w:tblW w:w="7568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67"/>
              <w:gridCol w:w="1183"/>
              <w:gridCol w:w="3061"/>
              <w:gridCol w:w="1425"/>
              <w:gridCol w:w="1232"/>
            </w:tblGrid>
            <w:tr w:rsidR="00502BA5" w:rsidRPr="00502BA5" w:rsidTr="00C32942">
              <w:tc>
                <w:tcPr>
                  <w:tcW w:w="667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  <w:lang w:eastAsia="pt-BR"/>
                    </w:rPr>
                    <w:t>Nº CRED</w:t>
                  </w:r>
                </w:p>
              </w:tc>
              <w:tc>
                <w:tcPr>
                  <w:tcW w:w="1183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  <w:lang w:eastAsia="pt-BR"/>
                    </w:rPr>
                    <w:t>PROTOCOLO</w:t>
                  </w:r>
                </w:p>
              </w:tc>
              <w:tc>
                <w:tcPr>
                  <w:tcW w:w="306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  <w:lang w:eastAsia="pt-BR"/>
                    </w:rPr>
                    <w:t>ENTIDADE</w:t>
                  </w:r>
                </w:p>
              </w:tc>
              <w:tc>
                <w:tcPr>
                  <w:tcW w:w="1425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  <w:lang w:eastAsia="pt-BR"/>
                    </w:rPr>
                    <w:t>CIDADE</w:t>
                  </w:r>
                </w:p>
              </w:tc>
              <w:tc>
                <w:tcPr>
                  <w:tcW w:w="1232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C3294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b/>
                      <w:bCs/>
                      <w:sz w:val="15"/>
                      <w:szCs w:val="15"/>
                      <w:lang w:eastAsia="pt-BR"/>
                    </w:rPr>
                    <w:t>PLENÁRIA</w:t>
                  </w:r>
                </w:p>
              </w:tc>
            </w:tr>
            <w:tr w:rsidR="00502BA5" w:rsidRPr="00502BA5" w:rsidTr="00C32942">
              <w:tc>
                <w:tcPr>
                  <w:tcW w:w="66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001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25/2007</w:t>
                  </w:r>
                </w:p>
              </w:tc>
              <w:tc>
                <w:tcPr>
                  <w:tcW w:w="306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Fundação Municipal de Lages</w:t>
                  </w:r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Lages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C3294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05/03/2007</w:t>
                  </w:r>
                </w:p>
              </w:tc>
            </w:tr>
            <w:tr w:rsidR="00502BA5" w:rsidRPr="00502BA5" w:rsidTr="00C32942">
              <w:tc>
                <w:tcPr>
                  <w:tcW w:w="66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002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88/2006</w:t>
                  </w:r>
                </w:p>
              </w:tc>
              <w:tc>
                <w:tcPr>
                  <w:tcW w:w="306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Liga Araranguaense de Futebol</w:t>
                  </w:r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proofErr w:type="spellStart"/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Araranguá</w:t>
                  </w:r>
                  <w:proofErr w:type="spellEnd"/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C3294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05/06/2007</w:t>
                  </w:r>
                </w:p>
              </w:tc>
            </w:tr>
            <w:tr w:rsidR="00502BA5" w:rsidRPr="00502BA5" w:rsidTr="00C32942">
              <w:tc>
                <w:tcPr>
                  <w:tcW w:w="66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003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16/2007</w:t>
                  </w:r>
                </w:p>
              </w:tc>
              <w:tc>
                <w:tcPr>
                  <w:tcW w:w="306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Associação dos Nadadores do Clube 12 de Agosto</w:t>
                  </w:r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Florianópolis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C3294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10/04/2007</w:t>
                  </w:r>
                </w:p>
              </w:tc>
            </w:tr>
            <w:tr w:rsidR="00502BA5" w:rsidRPr="00502BA5" w:rsidTr="00C32942">
              <w:tc>
                <w:tcPr>
                  <w:tcW w:w="66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004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14/2007</w:t>
                  </w:r>
                </w:p>
              </w:tc>
              <w:tc>
                <w:tcPr>
                  <w:tcW w:w="306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 xml:space="preserve">Federação de </w:t>
                  </w:r>
                  <w:proofErr w:type="spellStart"/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Triatlon</w:t>
                  </w:r>
                  <w:proofErr w:type="spellEnd"/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 xml:space="preserve"> de Santa Catarina</w:t>
                  </w:r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Florianópolis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C3294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10/04/2007</w:t>
                  </w:r>
                </w:p>
              </w:tc>
            </w:tr>
            <w:tr w:rsidR="00502BA5" w:rsidRPr="00502BA5" w:rsidTr="00C32942">
              <w:tc>
                <w:tcPr>
                  <w:tcW w:w="66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005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15/2007</w:t>
                  </w:r>
                </w:p>
              </w:tc>
              <w:tc>
                <w:tcPr>
                  <w:tcW w:w="306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Federação Catarinense de Atletismo</w:t>
                  </w:r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Florianópolis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C3294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10/04/2007</w:t>
                  </w:r>
                </w:p>
              </w:tc>
            </w:tr>
            <w:tr w:rsidR="00502BA5" w:rsidRPr="00502BA5" w:rsidTr="00C32942">
              <w:tc>
                <w:tcPr>
                  <w:tcW w:w="66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006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10/2007</w:t>
                  </w:r>
                </w:p>
              </w:tc>
              <w:tc>
                <w:tcPr>
                  <w:tcW w:w="306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Federação Aquática de Santa Catarina</w:t>
                  </w:r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Florianópolis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C3294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10/04/2007</w:t>
                  </w:r>
                </w:p>
              </w:tc>
            </w:tr>
            <w:tr w:rsidR="00502BA5" w:rsidRPr="00502BA5" w:rsidTr="00C32942">
              <w:tc>
                <w:tcPr>
                  <w:tcW w:w="66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007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20/2007</w:t>
                  </w:r>
                </w:p>
              </w:tc>
              <w:tc>
                <w:tcPr>
                  <w:tcW w:w="306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Federação de Automobilismo de Santa Catarina</w:t>
                  </w:r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Florianópolis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C3294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10/04/2007</w:t>
                  </w:r>
                </w:p>
              </w:tc>
            </w:tr>
            <w:tr w:rsidR="00502BA5" w:rsidRPr="00502BA5" w:rsidTr="00C32942">
              <w:tc>
                <w:tcPr>
                  <w:tcW w:w="66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008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03/2007</w:t>
                  </w:r>
                </w:p>
              </w:tc>
              <w:tc>
                <w:tcPr>
                  <w:tcW w:w="306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 xml:space="preserve">Federação Catarinense de </w:t>
                  </w:r>
                  <w:proofErr w:type="spellStart"/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Tenis</w:t>
                  </w:r>
                  <w:proofErr w:type="spellEnd"/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Florianópolis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C3294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10/04/2007</w:t>
                  </w:r>
                </w:p>
              </w:tc>
            </w:tr>
            <w:tr w:rsidR="00502BA5" w:rsidRPr="00502BA5" w:rsidTr="00C32942">
              <w:tc>
                <w:tcPr>
                  <w:tcW w:w="66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009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13/2007</w:t>
                  </w:r>
                </w:p>
              </w:tc>
              <w:tc>
                <w:tcPr>
                  <w:tcW w:w="306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 xml:space="preserve">Fundação </w:t>
                  </w:r>
                  <w:proofErr w:type="spellStart"/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Muncipal</w:t>
                  </w:r>
                  <w:proofErr w:type="spellEnd"/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 xml:space="preserve"> de Esportes de Jaraguá do Sul</w:t>
                  </w:r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Jaraguá do Sul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C3294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10/04/2007</w:t>
                  </w:r>
                </w:p>
              </w:tc>
            </w:tr>
            <w:tr w:rsidR="00502BA5" w:rsidRPr="00502BA5" w:rsidTr="00C32942">
              <w:tc>
                <w:tcPr>
                  <w:tcW w:w="66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010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23/2007</w:t>
                  </w:r>
                </w:p>
              </w:tc>
              <w:tc>
                <w:tcPr>
                  <w:tcW w:w="306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Fundação Municipal de Desportos de São Bento do Sul</w:t>
                  </w:r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São Bento do Sul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C3294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10/04/2007</w:t>
                  </w:r>
                </w:p>
              </w:tc>
            </w:tr>
            <w:tr w:rsidR="00502BA5" w:rsidRPr="00502BA5" w:rsidTr="00C32942">
              <w:tc>
                <w:tcPr>
                  <w:tcW w:w="66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011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37/2007</w:t>
                  </w:r>
                </w:p>
              </w:tc>
              <w:tc>
                <w:tcPr>
                  <w:tcW w:w="306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Federação Catarinense de Desporto Universitário - FCDU</w:t>
                  </w:r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Florianópolis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C3294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10/04/2007</w:t>
                  </w:r>
                </w:p>
              </w:tc>
            </w:tr>
            <w:tr w:rsidR="00502BA5" w:rsidRPr="00502BA5" w:rsidTr="00C32942">
              <w:tc>
                <w:tcPr>
                  <w:tcW w:w="66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012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08/2007</w:t>
                  </w:r>
                </w:p>
              </w:tc>
              <w:tc>
                <w:tcPr>
                  <w:tcW w:w="306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Triatletas Associados do Litoral de Santa Catarina</w:t>
                  </w:r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Florianópolis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C3294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10/04/2007</w:t>
                  </w:r>
                </w:p>
              </w:tc>
            </w:tr>
            <w:tr w:rsidR="00502BA5" w:rsidRPr="00502BA5" w:rsidTr="00C32942">
              <w:tc>
                <w:tcPr>
                  <w:tcW w:w="66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013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17/2007</w:t>
                  </w:r>
                </w:p>
              </w:tc>
              <w:tc>
                <w:tcPr>
                  <w:tcW w:w="306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 xml:space="preserve">Sociedade </w:t>
                  </w:r>
                  <w:proofErr w:type="gramStart"/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Desportiva Vasto Verde</w:t>
                  </w:r>
                  <w:proofErr w:type="gramEnd"/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Blumenau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C3294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10/04/2007</w:t>
                  </w:r>
                </w:p>
              </w:tc>
            </w:tr>
            <w:tr w:rsidR="00502BA5" w:rsidRPr="00502BA5" w:rsidTr="00C32942">
              <w:tc>
                <w:tcPr>
                  <w:tcW w:w="66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014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21/2007</w:t>
                  </w:r>
                </w:p>
              </w:tc>
              <w:tc>
                <w:tcPr>
                  <w:tcW w:w="306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Federação Catarinense de Bocha e Bolão</w:t>
                  </w:r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Blumenau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C3294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10/04/2007</w:t>
                  </w:r>
                </w:p>
              </w:tc>
            </w:tr>
            <w:tr w:rsidR="00502BA5" w:rsidRPr="00502BA5" w:rsidTr="00C32942">
              <w:tc>
                <w:tcPr>
                  <w:tcW w:w="66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015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07/2007</w:t>
                  </w:r>
                </w:p>
              </w:tc>
              <w:tc>
                <w:tcPr>
                  <w:tcW w:w="306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 xml:space="preserve">Associação </w:t>
                  </w:r>
                  <w:proofErr w:type="spellStart"/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Joaçabense</w:t>
                  </w:r>
                  <w:proofErr w:type="spellEnd"/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 xml:space="preserve"> de Voleibol</w:t>
                  </w:r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proofErr w:type="spellStart"/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Joaçaba</w:t>
                  </w:r>
                  <w:proofErr w:type="spellEnd"/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C3294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10/04/2007</w:t>
                  </w:r>
                </w:p>
              </w:tc>
            </w:tr>
            <w:tr w:rsidR="00502BA5" w:rsidRPr="00502BA5" w:rsidTr="00C32942">
              <w:tc>
                <w:tcPr>
                  <w:tcW w:w="66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017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502BA5" w:rsidRPr="00502BA5" w:rsidRDefault="00502BA5" w:rsidP="00502B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95/2007</w:t>
                  </w:r>
                </w:p>
              </w:tc>
              <w:tc>
                <w:tcPr>
                  <w:tcW w:w="306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502BA5" w:rsidRPr="00502BA5" w:rsidRDefault="00502BA5" w:rsidP="00502B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Associação Atlética Universitária</w:t>
                  </w:r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502BA5" w:rsidRPr="00502BA5" w:rsidRDefault="00502BA5" w:rsidP="00502B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Concórdia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502BA5" w:rsidRPr="00502BA5" w:rsidRDefault="00502BA5" w:rsidP="00C3294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8/05/2007</w:t>
                  </w:r>
                </w:p>
              </w:tc>
            </w:tr>
            <w:tr w:rsidR="00502BA5" w:rsidRPr="00502BA5" w:rsidTr="00C32942">
              <w:tc>
                <w:tcPr>
                  <w:tcW w:w="66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018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502BA5" w:rsidRPr="00502BA5" w:rsidRDefault="00502BA5" w:rsidP="00502B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49/2007</w:t>
                  </w:r>
                </w:p>
              </w:tc>
              <w:tc>
                <w:tcPr>
                  <w:tcW w:w="306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502BA5" w:rsidRPr="00502BA5" w:rsidRDefault="00502BA5" w:rsidP="00502B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 xml:space="preserve">Associação </w:t>
                  </w:r>
                  <w:proofErr w:type="spellStart"/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Jaraguaense</w:t>
                  </w:r>
                  <w:proofErr w:type="spellEnd"/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 xml:space="preserve"> de </w:t>
                  </w:r>
                  <w:proofErr w:type="spellStart"/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Bikers</w:t>
                  </w:r>
                  <w:proofErr w:type="spellEnd"/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502BA5" w:rsidRPr="00502BA5" w:rsidRDefault="00502BA5" w:rsidP="00502B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Jaraguá do Sul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502BA5" w:rsidRPr="00502BA5" w:rsidRDefault="00502BA5" w:rsidP="00C3294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8/05/2007</w:t>
                  </w:r>
                </w:p>
              </w:tc>
            </w:tr>
            <w:tr w:rsidR="00502BA5" w:rsidRPr="00502BA5" w:rsidTr="00C32942">
              <w:tc>
                <w:tcPr>
                  <w:tcW w:w="66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019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502BA5" w:rsidRPr="00502BA5" w:rsidRDefault="00502BA5" w:rsidP="00502B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88/2007</w:t>
                  </w:r>
                </w:p>
              </w:tc>
              <w:tc>
                <w:tcPr>
                  <w:tcW w:w="306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502BA5" w:rsidRPr="00502BA5" w:rsidRDefault="00502BA5" w:rsidP="00502B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 xml:space="preserve">Clube Atlético Hermann </w:t>
                  </w:r>
                  <w:proofErr w:type="spellStart"/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Ainchinger</w:t>
                  </w:r>
                  <w:proofErr w:type="spellEnd"/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502BA5" w:rsidRPr="00502BA5" w:rsidRDefault="00502BA5" w:rsidP="00502B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proofErr w:type="spellStart"/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Ibirama</w:t>
                  </w:r>
                  <w:proofErr w:type="spellEnd"/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502BA5" w:rsidRPr="00502BA5" w:rsidRDefault="00502BA5" w:rsidP="00C3294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5/06/2007</w:t>
                  </w:r>
                </w:p>
              </w:tc>
            </w:tr>
            <w:tr w:rsidR="00502BA5" w:rsidRPr="00502BA5" w:rsidTr="00C32942">
              <w:tc>
                <w:tcPr>
                  <w:tcW w:w="66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020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502BA5" w:rsidRPr="00502BA5" w:rsidRDefault="00502BA5" w:rsidP="00502B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56/2007</w:t>
                  </w:r>
                </w:p>
              </w:tc>
              <w:tc>
                <w:tcPr>
                  <w:tcW w:w="306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502BA5" w:rsidRPr="00502BA5" w:rsidRDefault="00502BA5" w:rsidP="00502B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 xml:space="preserve">Associação dos Remadores </w:t>
                  </w:r>
                  <w:proofErr w:type="spellStart"/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Máters</w:t>
                  </w:r>
                  <w:proofErr w:type="spellEnd"/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 xml:space="preserve"> do Estado de SC</w:t>
                  </w:r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502BA5" w:rsidRPr="00502BA5" w:rsidRDefault="00502BA5" w:rsidP="00502B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Florianópolis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502BA5" w:rsidRPr="00502BA5" w:rsidRDefault="00502BA5" w:rsidP="00C3294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9/07/2007</w:t>
                  </w:r>
                </w:p>
              </w:tc>
            </w:tr>
            <w:tr w:rsidR="00502BA5" w:rsidRPr="00502BA5" w:rsidTr="00C32942">
              <w:tc>
                <w:tcPr>
                  <w:tcW w:w="66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022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502BA5" w:rsidRPr="00502BA5" w:rsidRDefault="00502BA5" w:rsidP="00502B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12/2007</w:t>
                  </w:r>
                </w:p>
              </w:tc>
              <w:tc>
                <w:tcPr>
                  <w:tcW w:w="306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502BA5" w:rsidRPr="00502BA5" w:rsidRDefault="00502BA5" w:rsidP="00502B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Associação de Apoio as Famílias de Deficientes Físicos - AFADEFI</w:t>
                  </w:r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502BA5" w:rsidRPr="00502BA5" w:rsidRDefault="00502BA5" w:rsidP="00502B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 xml:space="preserve">Balneário </w:t>
                  </w:r>
                  <w:proofErr w:type="spellStart"/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Camboriú</w:t>
                  </w:r>
                  <w:proofErr w:type="spellEnd"/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502BA5" w:rsidRPr="00502BA5" w:rsidRDefault="00502BA5" w:rsidP="00C3294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11/06/2007</w:t>
                  </w:r>
                </w:p>
              </w:tc>
            </w:tr>
            <w:tr w:rsidR="00502BA5" w:rsidRPr="00502BA5" w:rsidTr="00C32942">
              <w:tc>
                <w:tcPr>
                  <w:tcW w:w="66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023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502BA5" w:rsidRPr="00502BA5" w:rsidRDefault="00502BA5" w:rsidP="00502B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70/2006</w:t>
                  </w:r>
                </w:p>
              </w:tc>
              <w:tc>
                <w:tcPr>
                  <w:tcW w:w="306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502BA5" w:rsidRPr="00502BA5" w:rsidRDefault="00502BA5" w:rsidP="00502B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Clube Escolar Barão do Rio Branco</w:t>
                  </w:r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502BA5" w:rsidRPr="00502BA5" w:rsidRDefault="00502BA5" w:rsidP="00502B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Blumenau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502BA5" w:rsidRPr="00502BA5" w:rsidRDefault="00502BA5" w:rsidP="00C3294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11/06/2007</w:t>
                  </w:r>
                </w:p>
              </w:tc>
            </w:tr>
            <w:tr w:rsidR="00502BA5" w:rsidRPr="00502BA5" w:rsidTr="00C32942">
              <w:tc>
                <w:tcPr>
                  <w:tcW w:w="66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024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502BA5" w:rsidRPr="00502BA5" w:rsidRDefault="00502BA5" w:rsidP="00502B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85/2007</w:t>
                  </w:r>
                </w:p>
              </w:tc>
              <w:tc>
                <w:tcPr>
                  <w:tcW w:w="306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502BA5" w:rsidRPr="00502BA5" w:rsidRDefault="00502BA5" w:rsidP="00502B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Universitário Futebol Clube</w:t>
                  </w:r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502BA5" w:rsidRPr="00502BA5" w:rsidRDefault="00502BA5" w:rsidP="00502B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Florianópolis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502BA5" w:rsidRPr="00502BA5" w:rsidRDefault="00502BA5" w:rsidP="00C3294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11/06/2007</w:t>
                  </w:r>
                </w:p>
              </w:tc>
            </w:tr>
            <w:tr w:rsidR="00502BA5" w:rsidRPr="00502BA5" w:rsidTr="00C32942">
              <w:tc>
                <w:tcPr>
                  <w:tcW w:w="66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026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502BA5" w:rsidRPr="00502BA5" w:rsidRDefault="00502BA5" w:rsidP="00502B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65/2007</w:t>
                  </w:r>
                </w:p>
              </w:tc>
              <w:tc>
                <w:tcPr>
                  <w:tcW w:w="306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502BA5" w:rsidRPr="00502BA5" w:rsidRDefault="00502BA5" w:rsidP="00502B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 xml:space="preserve">Federação Catarinense de </w:t>
                  </w:r>
                  <w:proofErr w:type="spellStart"/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Pádel</w:t>
                  </w:r>
                  <w:proofErr w:type="spellEnd"/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502BA5" w:rsidRPr="00502BA5" w:rsidRDefault="00502BA5" w:rsidP="00502B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Itajaí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502BA5" w:rsidRPr="00502BA5" w:rsidRDefault="00502BA5" w:rsidP="00C3294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09/07/2007</w:t>
                  </w:r>
                </w:p>
              </w:tc>
            </w:tr>
            <w:tr w:rsidR="00502BA5" w:rsidRPr="00502BA5" w:rsidTr="00C32942">
              <w:tc>
                <w:tcPr>
                  <w:tcW w:w="66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027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502BA5" w:rsidRPr="00502BA5" w:rsidRDefault="00502BA5" w:rsidP="00502B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103/2007</w:t>
                  </w:r>
                </w:p>
              </w:tc>
              <w:tc>
                <w:tcPr>
                  <w:tcW w:w="306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502BA5" w:rsidRPr="00502BA5" w:rsidRDefault="00502BA5" w:rsidP="00502B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proofErr w:type="spellStart"/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Unesporte</w:t>
                  </w:r>
                  <w:proofErr w:type="spellEnd"/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502BA5" w:rsidRPr="00502BA5" w:rsidRDefault="00502BA5" w:rsidP="00502B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Florianópolis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502BA5" w:rsidRPr="00502BA5" w:rsidRDefault="00502BA5" w:rsidP="00C3294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09/07/2007</w:t>
                  </w:r>
                </w:p>
              </w:tc>
            </w:tr>
            <w:tr w:rsidR="00502BA5" w:rsidRPr="00502BA5" w:rsidTr="00C32942">
              <w:tc>
                <w:tcPr>
                  <w:tcW w:w="66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029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502BA5" w:rsidRPr="00502BA5" w:rsidRDefault="00502BA5" w:rsidP="00502B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105/2007</w:t>
                  </w:r>
                </w:p>
              </w:tc>
              <w:tc>
                <w:tcPr>
                  <w:tcW w:w="306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502BA5" w:rsidRPr="00502BA5" w:rsidRDefault="00502BA5" w:rsidP="00502B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Clube Esportivo Paysandu</w:t>
                  </w:r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502BA5" w:rsidRPr="00502BA5" w:rsidRDefault="00502BA5" w:rsidP="00502BA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Brusque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502BA5" w:rsidRPr="00502BA5" w:rsidRDefault="00502BA5" w:rsidP="00C3294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09/07/2007</w:t>
                  </w:r>
                </w:p>
              </w:tc>
            </w:tr>
            <w:tr w:rsidR="00502BA5" w:rsidRPr="00502BA5" w:rsidTr="00C32942">
              <w:tc>
                <w:tcPr>
                  <w:tcW w:w="66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032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51/2007</w:t>
                  </w:r>
                </w:p>
              </w:tc>
              <w:tc>
                <w:tcPr>
                  <w:tcW w:w="306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Liga Florianopolitana de Futebol</w:t>
                  </w:r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Florianópolis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C3294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09/07/2007</w:t>
                  </w:r>
                </w:p>
              </w:tc>
            </w:tr>
            <w:tr w:rsidR="00502BA5" w:rsidRPr="00502BA5" w:rsidTr="00C32942">
              <w:tc>
                <w:tcPr>
                  <w:tcW w:w="667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034</w:t>
                  </w:r>
                </w:p>
              </w:tc>
              <w:tc>
                <w:tcPr>
                  <w:tcW w:w="1183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72/2007</w:t>
                  </w:r>
                </w:p>
              </w:tc>
              <w:tc>
                <w:tcPr>
                  <w:tcW w:w="3061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Federação de Ginástica de SC</w:t>
                  </w:r>
                </w:p>
              </w:tc>
              <w:tc>
                <w:tcPr>
                  <w:tcW w:w="142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502BA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Blumenau</w:t>
                  </w:r>
                </w:p>
              </w:tc>
              <w:tc>
                <w:tcPr>
                  <w:tcW w:w="1232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502BA5" w:rsidRPr="00502BA5" w:rsidRDefault="00502BA5" w:rsidP="00C3294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502BA5">
                    <w:rPr>
                      <w:rFonts w:ascii="Arial" w:eastAsia="Times New Roman" w:hAnsi="Arial" w:cs="Arial"/>
                      <w:sz w:val="15"/>
                      <w:szCs w:val="15"/>
                      <w:lang w:eastAsia="pt-BR"/>
                    </w:rPr>
                    <w:t>09/07/2007</w:t>
                  </w:r>
                </w:p>
              </w:tc>
            </w:tr>
          </w:tbl>
          <w:p w:rsidR="00502BA5" w:rsidRPr="00502BA5" w:rsidRDefault="00502BA5" w:rsidP="00502B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</w:tbl>
    <w:p w:rsidR="00B0133D" w:rsidRDefault="00B0133D"/>
    <w:sectPr w:rsidR="00B0133D" w:rsidSect="00B0133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2BA5"/>
    <w:rsid w:val="00502BA5"/>
    <w:rsid w:val="00B0133D"/>
    <w:rsid w:val="00C329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33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02B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75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329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mcarpes</dc:creator>
  <cp:lastModifiedBy>mcarpes</cp:lastModifiedBy>
  <cp:revision>1</cp:revision>
  <dcterms:created xsi:type="dcterms:W3CDTF">2013-06-14T16:26:00Z</dcterms:created>
  <dcterms:modified xsi:type="dcterms:W3CDTF">2013-06-14T16:38:00Z</dcterms:modified>
</cp:coreProperties>
</file>